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FCF" w:rsidRPr="00BE2171" w:rsidRDefault="00BE2171">
      <w:pPr>
        <w:rPr>
          <w:rFonts w:ascii="Times New Roman" w:hAnsi="Times New Roman" w:cs="Times New Roman"/>
          <w:b/>
          <w:sz w:val="28"/>
          <w:szCs w:val="28"/>
        </w:rPr>
      </w:pPr>
      <w:r w:rsidRPr="00BE2171">
        <w:rPr>
          <w:rFonts w:ascii="Times New Roman" w:hAnsi="Times New Roman" w:cs="Times New Roman"/>
          <w:b/>
          <w:sz w:val="28"/>
          <w:szCs w:val="28"/>
        </w:rPr>
        <w:t>19.05.2020</w:t>
      </w:r>
    </w:p>
    <w:p w:rsidR="00BE2171" w:rsidRPr="00BE2171" w:rsidRDefault="00BE2171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BE2171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proofErr w:type="spellStart"/>
      <w:r w:rsidRPr="00BE2171">
        <w:rPr>
          <w:rFonts w:ascii="Times New Roman" w:hAnsi="Times New Roman" w:cs="Times New Roman"/>
          <w:b/>
          <w:sz w:val="28"/>
          <w:szCs w:val="28"/>
        </w:rPr>
        <w:t>Йомгаклау</w:t>
      </w:r>
      <w:proofErr w:type="spellEnd"/>
      <w:r w:rsidRPr="00BE217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E2171">
        <w:rPr>
          <w:rFonts w:ascii="Times New Roman" w:hAnsi="Times New Roman" w:cs="Times New Roman"/>
          <w:b/>
          <w:sz w:val="28"/>
          <w:szCs w:val="28"/>
        </w:rPr>
        <w:t>контрол</w:t>
      </w:r>
      <w:proofErr w:type="spellEnd"/>
      <w:r w:rsidRPr="00BE2171">
        <w:rPr>
          <w:rFonts w:ascii="Times New Roman" w:hAnsi="Times New Roman" w:cs="Times New Roman"/>
          <w:b/>
          <w:sz w:val="28"/>
          <w:szCs w:val="28"/>
          <w:lang w:val="tt-RU"/>
        </w:rPr>
        <w:t xml:space="preserve">ь эше (иҗади эш).  </w:t>
      </w:r>
    </w:p>
    <w:p w:rsidR="00BE2171" w:rsidRDefault="00BE217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-Укучылар, исәнмесез! </w:t>
      </w:r>
      <w:r w:rsidRPr="00BE217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Укыган әсәрләрегезгә нигезләнеп, үз фикерләрегезне белдереп, </w:t>
      </w:r>
    </w:p>
    <w:p w:rsidR="00BE2171" w:rsidRDefault="00BE2171" w:rsidP="00BE2171">
      <w:pPr>
        <w:ind w:left="212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“Туган телдә дәшсәм генә, </w:t>
      </w:r>
    </w:p>
    <w:p w:rsidR="00BE2171" w:rsidRDefault="00BE2171" w:rsidP="00BE2171">
      <w:pPr>
        <w:ind w:left="212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Туган халкым мине аңлар”-</w:t>
      </w:r>
    </w:p>
    <w:p w:rsidR="00BE2171" w:rsidRDefault="00BE217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дигән темага 10-12 җөмләдән торган иҗади эш эшләргә. </w:t>
      </w:r>
    </w:p>
    <w:p w:rsidR="00BE2171" w:rsidRDefault="00BE217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Дәфтәрдә число. Тема. Чиста, пөхтә башкарылган эшләрегезне миңа электрон почтага салсагыз да, ватсапка җибәрсәгез дә ярый. Вакыты бүген, 20.00 гә кадәр. Һәр укучы.</w:t>
      </w:r>
    </w:p>
    <w:p w:rsidR="00BE2171" w:rsidRDefault="00BE217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Сау булыгыз!</w:t>
      </w:r>
    </w:p>
    <w:p w:rsidR="00BE2171" w:rsidRDefault="00BE217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E2171" w:rsidRDefault="00BE217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E2171" w:rsidRDefault="00BE217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E2171" w:rsidRDefault="00BE217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E2171" w:rsidRDefault="00BE217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E2171" w:rsidRDefault="00BE217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E2171" w:rsidRDefault="00BE217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E2171" w:rsidRDefault="00BE217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E2171" w:rsidRDefault="00BE217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E2171" w:rsidRDefault="00BE217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E2171" w:rsidRDefault="00BE217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E2171" w:rsidRDefault="00BE217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E2171" w:rsidRDefault="00BE217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E2171" w:rsidRDefault="00BE217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E2171" w:rsidRDefault="00BE217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E2171" w:rsidRDefault="00BE217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E2171" w:rsidRDefault="00BE217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23.05.2020.</w:t>
      </w:r>
    </w:p>
    <w:p w:rsidR="00BE2171" w:rsidRDefault="00BE217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Тема: </w:t>
      </w:r>
      <w:r w:rsidR="00CE20D7">
        <w:rPr>
          <w:rFonts w:ascii="Times New Roman" w:hAnsi="Times New Roman" w:cs="Times New Roman"/>
          <w:sz w:val="28"/>
          <w:szCs w:val="28"/>
          <w:lang w:val="tt-RU"/>
        </w:rPr>
        <w:t>Ел буенча үтелгәннәрне кабатлау.</w:t>
      </w:r>
    </w:p>
    <w:p w:rsidR="00CE20D7" w:rsidRDefault="00CE20D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23343" cy="4149970"/>
            <wp:effectExtent l="19050" t="0" r="5957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6489" t="15526" r="21965" b="191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343" cy="4149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0D7" w:rsidRDefault="00CE20D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11700" cy="3780693"/>
            <wp:effectExtent l="19050" t="0" r="80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6194" t="14737" r="24776" b="265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1700" cy="3780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0D7" w:rsidRDefault="00CE20D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E20D7" w:rsidRDefault="00CE20D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72024" cy="4308231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4535" t="17105" r="26261" b="18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2024" cy="4308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0D7" w:rsidRDefault="00CE20D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18826" cy="4079630"/>
            <wp:effectExtent l="19050" t="0" r="974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4270" t="15526" r="26992" b="257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8829" cy="4079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0D7" w:rsidRDefault="00CE20D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37989" cy="2910254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3529" t="23421" r="24918" b="331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7989" cy="2910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2171" w:rsidRDefault="00BE217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E2171" w:rsidRDefault="00CE20D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Укучылар, тест электрон әдәбият дәреслегеннән скриншот. Шуңа күрә тестка номерларны үзегез куярсыз.  1, 2, 3.... 14 сорау. </w:t>
      </w:r>
    </w:p>
    <w:p w:rsidR="00BE2171" w:rsidRDefault="00BE217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E2171" w:rsidRDefault="00BE217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E2171" w:rsidRPr="00BE2171" w:rsidRDefault="00BE2171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BE2171" w:rsidRPr="00BE2171" w:rsidSect="007A2F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BE2171"/>
    <w:rsid w:val="007A2FCF"/>
    <w:rsid w:val="00BE2171"/>
    <w:rsid w:val="00CE2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F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2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20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Гулара</dc:creator>
  <cp:lastModifiedBy>Гулара</cp:lastModifiedBy>
  <cp:revision>1</cp:revision>
  <dcterms:created xsi:type="dcterms:W3CDTF">2020-05-15T06:38:00Z</dcterms:created>
  <dcterms:modified xsi:type="dcterms:W3CDTF">2020-05-15T06:58:00Z</dcterms:modified>
</cp:coreProperties>
</file>